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07559401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672179" w:rsidRPr="00672179">
        <w:rPr>
          <w:rFonts w:eastAsia="Times New Roman" w:cs="Arial"/>
          <w:b/>
          <w:kern w:val="1"/>
          <w:sz w:val="22"/>
          <w:szCs w:val="22"/>
          <w:lang w:eastAsia="cs-CZ"/>
        </w:rPr>
        <w:t xml:space="preserve">Oprava podlahy v podzemních garážích </w:t>
      </w:r>
      <w:proofErr w:type="spellStart"/>
      <w:r w:rsidR="00672179" w:rsidRPr="00672179">
        <w:rPr>
          <w:rFonts w:eastAsia="Times New Roman" w:cs="Arial"/>
          <w:b/>
          <w:kern w:val="1"/>
          <w:sz w:val="22"/>
          <w:szCs w:val="22"/>
          <w:lang w:eastAsia="cs-CZ"/>
        </w:rPr>
        <w:t>MmÚ</w:t>
      </w:r>
      <w:proofErr w:type="spellEnd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C0E2" w14:textId="77777777" w:rsidR="00603B3C" w:rsidRDefault="00603B3C" w:rsidP="00A5000E">
      <w:r>
        <w:separator/>
      </w:r>
    </w:p>
  </w:endnote>
  <w:endnote w:type="continuationSeparator" w:id="0">
    <w:p w14:paraId="2CE6F54A" w14:textId="77777777" w:rsidR="00603B3C" w:rsidRDefault="00603B3C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C487" w14:textId="77777777" w:rsidR="00603B3C" w:rsidRDefault="00603B3C" w:rsidP="00A5000E">
      <w:r>
        <w:separator/>
      </w:r>
    </w:p>
  </w:footnote>
  <w:footnote w:type="continuationSeparator" w:id="0">
    <w:p w14:paraId="20AC10BC" w14:textId="77777777" w:rsidR="00603B3C" w:rsidRDefault="00603B3C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A5E0B"/>
    <w:rsid w:val="002C0A15"/>
    <w:rsid w:val="003540E3"/>
    <w:rsid w:val="0040778B"/>
    <w:rsid w:val="00465E33"/>
    <w:rsid w:val="005F4ED4"/>
    <w:rsid w:val="00603B3C"/>
    <w:rsid w:val="0060511D"/>
    <w:rsid w:val="00672179"/>
    <w:rsid w:val="00675EB9"/>
    <w:rsid w:val="006B3ED7"/>
    <w:rsid w:val="006E5CB7"/>
    <w:rsid w:val="00722DFB"/>
    <w:rsid w:val="007708C3"/>
    <w:rsid w:val="00813C4C"/>
    <w:rsid w:val="00935075"/>
    <w:rsid w:val="00987D7C"/>
    <w:rsid w:val="00A5000E"/>
    <w:rsid w:val="00B53859"/>
    <w:rsid w:val="00E23CD0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10</cp:revision>
  <cp:lastPrinted>2026-01-20T13:11:00Z</cp:lastPrinted>
  <dcterms:created xsi:type="dcterms:W3CDTF">2024-03-01T21:17:00Z</dcterms:created>
  <dcterms:modified xsi:type="dcterms:W3CDTF">2026-01-20T13:11:00Z</dcterms:modified>
</cp:coreProperties>
</file>